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9C" w:rsidRPr="002A4B1A" w:rsidRDefault="008A2A9C" w:rsidP="006C6F8D">
      <w:pPr>
        <w:jc w:val="center"/>
        <w:rPr>
          <w:b/>
          <w:sz w:val="28"/>
          <w:szCs w:val="24"/>
        </w:rPr>
      </w:pPr>
      <w:r w:rsidRPr="002A4B1A">
        <w:rPr>
          <w:b/>
          <w:sz w:val="28"/>
          <w:szCs w:val="24"/>
        </w:rPr>
        <w:t>Simplifying Complex Fractions</w:t>
      </w:r>
      <w:r w:rsidR="00F9174B" w:rsidRPr="002A4B1A">
        <w:rPr>
          <w:b/>
          <w:sz w:val="28"/>
          <w:szCs w:val="24"/>
        </w:rPr>
        <w:t xml:space="preserve"> and Ratios</w:t>
      </w:r>
      <w:r w:rsidR="009469FB">
        <w:rPr>
          <w:b/>
          <w:sz w:val="28"/>
          <w:szCs w:val="24"/>
        </w:rPr>
        <w:t xml:space="preserve"> </w:t>
      </w:r>
    </w:p>
    <w:p w:rsidR="008A2A9C" w:rsidRPr="006C6F8D" w:rsidRDefault="002A4B1A" w:rsidP="006C6F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F9174B" w:rsidRPr="00F9174B">
        <w:rPr>
          <w:b/>
          <w:sz w:val="24"/>
          <w:szCs w:val="24"/>
        </w:rPr>
        <w:t>Simplifying complex fractions</w:t>
      </w:r>
      <w:r w:rsidR="00F9174B">
        <w:rPr>
          <w:sz w:val="24"/>
          <w:szCs w:val="24"/>
        </w:rPr>
        <w:t>: s</w:t>
      </w:r>
      <w:r w:rsidR="008A2A9C" w:rsidRPr="006C6F8D">
        <w:rPr>
          <w:sz w:val="24"/>
          <w:szCs w:val="24"/>
        </w:rPr>
        <w:t>implify the following by factorization.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9"/>
        <w:gridCol w:w="4689"/>
      </w:tblGrid>
      <w:tr w:rsidR="008A2A9C" w:rsidRPr="005D2ED1" w:rsidTr="005D2ED1">
        <w:tc>
          <w:tcPr>
            <w:tcW w:w="4689" w:type="dxa"/>
          </w:tcPr>
          <w:p w:rsidR="008A2A9C" w:rsidRPr="005D2ED1" w:rsidRDefault="00E476AB" w:rsidP="005D2ED1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/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/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3z</m:t>
                    </m:r>
                  </m:den>
                </m:f>
              </m:oMath>
            </m:oMathPara>
          </w:p>
          <w:p w:rsidR="008A2A9C" w:rsidRPr="005D2ED1" w:rsidRDefault="008A2A9C" w:rsidP="005D2ED1">
            <w:pPr>
              <w:spacing w:after="0" w:line="240" w:lineRule="auto"/>
              <w:rPr>
                <w:sz w:val="24"/>
                <w:szCs w:val="24"/>
              </w:rPr>
            </w:pPr>
          </w:p>
          <w:p w:rsidR="008A2A9C" w:rsidRPr="005D2ED1" w:rsidRDefault="008A2A9C" w:rsidP="005D2ED1">
            <w:pPr>
              <w:spacing w:after="0" w:line="240" w:lineRule="auto"/>
              <w:rPr>
                <w:sz w:val="24"/>
                <w:szCs w:val="24"/>
              </w:rPr>
            </w:pPr>
          </w:p>
          <w:p w:rsidR="008A2A9C" w:rsidRPr="005D2ED1" w:rsidRDefault="008A2A9C" w:rsidP="005D2ED1">
            <w:pPr>
              <w:spacing w:after="0" w:line="240" w:lineRule="auto"/>
              <w:rPr>
                <w:sz w:val="24"/>
                <w:szCs w:val="24"/>
              </w:rPr>
            </w:pPr>
          </w:p>
          <w:p w:rsidR="008A2A9C" w:rsidRPr="005D2ED1" w:rsidRDefault="008A2A9C" w:rsidP="005D2ED1">
            <w:pPr>
              <w:spacing w:after="0" w:line="240" w:lineRule="auto"/>
              <w:rPr>
                <w:sz w:val="24"/>
                <w:szCs w:val="24"/>
              </w:rPr>
            </w:pPr>
          </w:p>
          <w:p w:rsidR="008A2A9C" w:rsidRPr="005D2ED1" w:rsidRDefault="008A2A9C" w:rsidP="005D2E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9" w:type="dxa"/>
          </w:tcPr>
          <w:p w:rsidR="008A2A9C" w:rsidRPr="005D2ED1" w:rsidRDefault="00E476AB" w:rsidP="009F2FD9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</m:t>
                        </m:r>
                      </m:e>
                      <m:sup/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/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12c</m:t>
                        </m:r>
                      </m:e>
                      <m:sup/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</w:tr>
    </w:tbl>
    <w:p w:rsidR="008A2A9C" w:rsidRPr="006C6F8D" w:rsidRDefault="008A2A9C" w:rsidP="001C607A">
      <w:pPr>
        <w:spacing w:after="0"/>
        <w:rPr>
          <w:sz w:val="24"/>
          <w:szCs w:val="24"/>
        </w:rPr>
      </w:pPr>
    </w:p>
    <w:p w:rsidR="008A2A9C" w:rsidRPr="006C6F8D" w:rsidRDefault="00BE41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8A2A9C" w:rsidRPr="006C6F8D">
        <w:rPr>
          <w:b/>
          <w:sz w:val="24"/>
          <w:szCs w:val="24"/>
        </w:rPr>
        <w:t>Simplifying complex ratios:</w:t>
      </w:r>
      <w:r w:rsidR="008A2A9C" w:rsidRPr="006C6F8D">
        <w:rPr>
          <w:sz w:val="24"/>
          <w:szCs w:val="24"/>
        </w:rPr>
        <w:t xml:space="preserve"> You</w:t>
      </w:r>
      <w:r w:rsidR="00F9174B">
        <w:rPr>
          <w:sz w:val="24"/>
          <w:szCs w:val="24"/>
        </w:rPr>
        <w:t xml:space="preserve"> can make new ratios from other ratios</w:t>
      </w:r>
      <w:r w:rsidR="008A2A9C" w:rsidRPr="006C6F8D">
        <w:rPr>
          <w:sz w:val="24"/>
          <w:szCs w:val="24"/>
        </w:rPr>
        <w:t xml:space="preserve"> by treating them as complex fractions and simplifying them.</w:t>
      </w:r>
    </w:p>
    <w:p w:rsidR="008A2A9C" w:rsidRPr="009469FB" w:rsidRDefault="009469FB" w:rsidP="00BE4138">
      <w:pPr>
        <w:rPr>
          <w:sz w:val="24"/>
          <w:szCs w:val="24"/>
        </w:rPr>
      </w:pPr>
      <w:r w:rsidRPr="009469FB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="008A2A9C" w:rsidRPr="009469FB">
        <w:rPr>
          <w:sz w:val="24"/>
          <w:szCs w:val="24"/>
        </w:rPr>
        <w:t>You will need 2 small index cards for this problem.</w:t>
      </w:r>
    </w:p>
    <w:p w:rsidR="008A2A9C" w:rsidRPr="006C6F8D" w:rsidRDefault="008A2A9C" w:rsidP="0032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Write the 2 fraction style ratios for this information: There are 16 ounces in 1 pound. </w:t>
      </w:r>
    </w:p>
    <w:p w:rsidR="008A2A9C" w:rsidRPr="006C6F8D" w:rsidRDefault="008A2A9C" w:rsidP="0032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32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DE4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2 fraction style ratios for this information: There are 2.2046 pounds in 1 kilogram.</w:t>
      </w:r>
    </w:p>
    <w:p w:rsidR="008A2A9C" w:rsidRPr="006C6F8D" w:rsidRDefault="008A2A9C" w:rsidP="00DE4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DE4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32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Arrange the cards so that you can simplify and create one fraction style ratio showing ounces per kilogram. </w:t>
      </w:r>
    </w:p>
    <w:p w:rsidR="008A2A9C" w:rsidRPr="006C6F8D" w:rsidRDefault="008A2A9C" w:rsidP="0032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simplified ounces per kilogram ratio on your paper.</w:t>
      </w:r>
    </w:p>
    <w:p w:rsidR="008A2A9C" w:rsidRPr="006C6F8D" w:rsidRDefault="008A2A9C" w:rsidP="0032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reciprocal of step h).</w:t>
      </w:r>
    </w:p>
    <w:p w:rsidR="008A2A9C" w:rsidRDefault="008A2A9C" w:rsidP="00DE4B37">
      <w:pPr>
        <w:pStyle w:val="ListParagraph"/>
        <w:ind w:left="360"/>
        <w:rPr>
          <w:sz w:val="24"/>
          <w:szCs w:val="24"/>
        </w:rPr>
      </w:pPr>
    </w:p>
    <w:p w:rsidR="008A2A9C" w:rsidRPr="006C6F8D" w:rsidRDefault="009469FB" w:rsidP="009469FB">
      <w:pPr>
        <w:rPr>
          <w:sz w:val="24"/>
          <w:szCs w:val="24"/>
        </w:rPr>
      </w:pPr>
      <w:r w:rsidRPr="009469FB">
        <w:rPr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="008A2A9C" w:rsidRPr="006C6F8D">
        <w:rPr>
          <w:sz w:val="24"/>
          <w:szCs w:val="24"/>
        </w:rPr>
        <w:t>You will need 2 small index cards for this problem.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Write the 2 fraction style ratios for this information: There are 1000 mL in 1 Liter. 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2 fraction style ratios for this information: There are 3.7854 Liters in 1 gallon.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Arrange the cards so that you can simplify and create one fraction style ratio showing milliliters per gallon. 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simplified milliliters per gallon ratio on your paper.</w:t>
      </w:r>
    </w:p>
    <w:p w:rsidR="008A2A9C" w:rsidRPr="006C6F8D" w:rsidRDefault="008A2A9C" w:rsidP="00DE4B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reciprocal of step h).</w:t>
      </w:r>
    </w:p>
    <w:p w:rsidR="008A2A9C" w:rsidRDefault="008A2A9C" w:rsidP="00DE4B37">
      <w:pPr>
        <w:pStyle w:val="ListParagraph"/>
        <w:ind w:left="360"/>
        <w:rPr>
          <w:sz w:val="24"/>
          <w:szCs w:val="24"/>
        </w:rPr>
      </w:pPr>
    </w:p>
    <w:p w:rsidR="00AB2864" w:rsidRDefault="00AB2864" w:rsidP="00DE4B37">
      <w:pPr>
        <w:pStyle w:val="ListParagraph"/>
        <w:ind w:left="360"/>
        <w:rPr>
          <w:sz w:val="24"/>
          <w:szCs w:val="24"/>
        </w:rPr>
      </w:pPr>
    </w:p>
    <w:p w:rsidR="00AB2864" w:rsidRDefault="00AB2864" w:rsidP="00DE4B37">
      <w:pPr>
        <w:pStyle w:val="ListParagraph"/>
        <w:ind w:left="360"/>
        <w:rPr>
          <w:sz w:val="24"/>
          <w:szCs w:val="24"/>
        </w:rPr>
      </w:pPr>
    </w:p>
    <w:p w:rsidR="00AB2864" w:rsidRPr="006C6F8D" w:rsidRDefault="00AB2864" w:rsidP="00DE4B37">
      <w:pPr>
        <w:pStyle w:val="ListParagraph"/>
        <w:ind w:left="360"/>
        <w:rPr>
          <w:sz w:val="24"/>
          <w:szCs w:val="24"/>
        </w:rPr>
      </w:pPr>
    </w:p>
    <w:p w:rsidR="008A2A9C" w:rsidRPr="009469FB" w:rsidRDefault="009469FB" w:rsidP="009469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</w:t>
      </w:r>
      <w:r w:rsidR="008A2A9C" w:rsidRPr="009469FB">
        <w:rPr>
          <w:sz w:val="24"/>
          <w:szCs w:val="24"/>
        </w:rPr>
        <w:t>You will need 3 small index cards for this problem.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Write the 2 fraction style ratios for this information: There are 5280 feet in 1 mile. 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2 fraction style ratios for this information: There are 12 inches in 1 foot.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2 fraction style ratios for this information: 0.62137 miles is equal to 1 km.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ONE of them on the front of ONE of the index cards.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other ratio on the back of THAT same index card.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Arrange the cards so that you can simplify and create one fraction style ratio showing inches per kilometer. 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simplified inches per kilometer ratio on your paper.</w:t>
      </w:r>
    </w:p>
    <w:p w:rsidR="008A2A9C" w:rsidRPr="006C6F8D" w:rsidRDefault="008A2A9C" w:rsidP="00DE4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reciprocal of step k).</w:t>
      </w:r>
    </w:p>
    <w:p w:rsidR="008A2A9C" w:rsidRPr="006C6F8D" w:rsidRDefault="008A2A9C" w:rsidP="00DE4B37">
      <w:pPr>
        <w:pStyle w:val="ListParagraph"/>
        <w:rPr>
          <w:sz w:val="24"/>
          <w:szCs w:val="24"/>
        </w:rPr>
      </w:pPr>
    </w:p>
    <w:p w:rsidR="008A2A9C" w:rsidRPr="009469FB" w:rsidRDefault="009469FB" w:rsidP="009469FB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BE4138" w:rsidRPr="009469FB">
        <w:rPr>
          <w:sz w:val="24"/>
          <w:szCs w:val="24"/>
        </w:rPr>
        <w:t xml:space="preserve">Attempt this problem without using note cards.  </w:t>
      </w:r>
    </w:p>
    <w:p w:rsidR="008A2A9C" w:rsidRPr="006C6F8D" w:rsidRDefault="008A2A9C" w:rsidP="00DE4B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Write the 2 fraction style ratios for this information: The current exchange rate is $1.00 to £0.6459. </w:t>
      </w:r>
    </w:p>
    <w:p w:rsidR="008A2A9C" w:rsidRPr="006C6F8D" w:rsidRDefault="008A2A9C" w:rsidP="00DE4B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2 fraction style ratios for this information: According to reliable sources, 1 Galleon is equivalent to £5.</w:t>
      </w:r>
    </w:p>
    <w:p w:rsidR="008A2A9C" w:rsidRPr="006C6F8D" w:rsidRDefault="008A2A9C" w:rsidP="00DE4B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Write the 2 fraction style ratios for this information: According to </w:t>
      </w:r>
      <w:proofErr w:type="spellStart"/>
      <w:r w:rsidRPr="006C6F8D">
        <w:rPr>
          <w:sz w:val="24"/>
          <w:szCs w:val="24"/>
        </w:rPr>
        <w:t>Rubeus</w:t>
      </w:r>
      <w:proofErr w:type="spellEnd"/>
      <w:r w:rsidRPr="006C6F8D">
        <w:rPr>
          <w:sz w:val="24"/>
          <w:szCs w:val="24"/>
        </w:rPr>
        <w:t xml:space="preserve"> </w:t>
      </w:r>
      <w:proofErr w:type="spellStart"/>
      <w:r w:rsidRPr="006C6F8D">
        <w:rPr>
          <w:sz w:val="24"/>
          <w:szCs w:val="24"/>
        </w:rPr>
        <w:t>Hagrid</w:t>
      </w:r>
      <w:proofErr w:type="spellEnd"/>
      <w:r w:rsidRPr="006C6F8D">
        <w:rPr>
          <w:sz w:val="24"/>
          <w:szCs w:val="24"/>
        </w:rPr>
        <w:t>, 1 Galleon is equivalent to 17 sickles.</w:t>
      </w:r>
    </w:p>
    <w:p w:rsidR="008A2A9C" w:rsidRPr="006C6F8D" w:rsidRDefault="008A2A9C" w:rsidP="00DE4B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C6F8D">
        <w:rPr>
          <w:sz w:val="24"/>
          <w:szCs w:val="24"/>
        </w:rPr>
        <w:t xml:space="preserve">Arrange the </w:t>
      </w:r>
      <w:r w:rsidR="00273CD5">
        <w:rPr>
          <w:sz w:val="24"/>
          <w:szCs w:val="24"/>
        </w:rPr>
        <w:t>fractions</w:t>
      </w:r>
      <w:r w:rsidRPr="006C6F8D">
        <w:rPr>
          <w:sz w:val="24"/>
          <w:szCs w:val="24"/>
        </w:rPr>
        <w:t xml:space="preserve"> so that you can simplify and create one fraction style ratio showing sickles per US dollar. </w:t>
      </w:r>
    </w:p>
    <w:p w:rsidR="008A2A9C" w:rsidRPr="006C6F8D" w:rsidRDefault="008A2A9C" w:rsidP="00DE4B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C6F8D">
        <w:rPr>
          <w:sz w:val="24"/>
          <w:szCs w:val="24"/>
        </w:rPr>
        <w:t>Write the simplified sickles per USD ratio on your paper.</w:t>
      </w:r>
    </w:p>
    <w:p w:rsidR="008A2A9C" w:rsidRPr="006C6F8D" w:rsidRDefault="00273CD5" w:rsidP="00A06C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reciprocal of step </w:t>
      </w:r>
      <w:r w:rsidR="00E476AB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).</w:t>
      </w:r>
    </w:p>
    <w:sectPr w:rsidR="008A2A9C" w:rsidRPr="006C6F8D" w:rsidSect="00BE4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0C10"/>
    <w:multiLevelType w:val="hybridMultilevel"/>
    <w:tmpl w:val="89829F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81599F"/>
    <w:multiLevelType w:val="hybridMultilevel"/>
    <w:tmpl w:val="4FD28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31CD3"/>
    <w:multiLevelType w:val="hybridMultilevel"/>
    <w:tmpl w:val="4FD28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11A4D"/>
    <w:multiLevelType w:val="hybridMultilevel"/>
    <w:tmpl w:val="65283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2077E"/>
    <w:multiLevelType w:val="hybridMultilevel"/>
    <w:tmpl w:val="8892D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F54DA0"/>
    <w:multiLevelType w:val="hybridMultilevel"/>
    <w:tmpl w:val="51C8F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44693"/>
    <w:multiLevelType w:val="hybridMultilevel"/>
    <w:tmpl w:val="4FD28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FA7755"/>
    <w:multiLevelType w:val="hybridMultilevel"/>
    <w:tmpl w:val="22103646"/>
    <w:lvl w:ilvl="0" w:tplc="63E83F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A8D"/>
    <w:rsid w:val="00021955"/>
    <w:rsid w:val="00034754"/>
    <w:rsid w:val="0004316A"/>
    <w:rsid w:val="00052B80"/>
    <w:rsid w:val="001422AE"/>
    <w:rsid w:val="001469A3"/>
    <w:rsid w:val="00156B92"/>
    <w:rsid w:val="001C607A"/>
    <w:rsid w:val="00273CD5"/>
    <w:rsid w:val="002979D0"/>
    <w:rsid w:val="002A4B1A"/>
    <w:rsid w:val="00321E3F"/>
    <w:rsid w:val="003726D7"/>
    <w:rsid w:val="0037535C"/>
    <w:rsid w:val="004338B2"/>
    <w:rsid w:val="00456CDC"/>
    <w:rsid w:val="00540C24"/>
    <w:rsid w:val="005D2ED1"/>
    <w:rsid w:val="006226A6"/>
    <w:rsid w:val="006C6F8D"/>
    <w:rsid w:val="006D0C38"/>
    <w:rsid w:val="0077054C"/>
    <w:rsid w:val="00880FF5"/>
    <w:rsid w:val="00886A8D"/>
    <w:rsid w:val="008A2A9C"/>
    <w:rsid w:val="008A6D9F"/>
    <w:rsid w:val="009469FB"/>
    <w:rsid w:val="009F2FD9"/>
    <w:rsid w:val="00A06CBB"/>
    <w:rsid w:val="00AB2864"/>
    <w:rsid w:val="00BE4138"/>
    <w:rsid w:val="00C97148"/>
    <w:rsid w:val="00DE4B37"/>
    <w:rsid w:val="00E11943"/>
    <w:rsid w:val="00E31383"/>
    <w:rsid w:val="00E4255E"/>
    <w:rsid w:val="00E476AB"/>
    <w:rsid w:val="00F9174B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D46149-45B4-4134-BFA7-55BB7D3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FF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0F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Sanders</dc:creator>
  <cp:lastModifiedBy>Denise Sanders</cp:lastModifiedBy>
  <cp:revision>10</cp:revision>
  <cp:lastPrinted>2014-07-31T20:27:00Z</cp:lastPrinted>
  <dcterms:created xsi:type="dcterms:W3CDTF">2013-07-08T14:49:00Z</dcterms:created>
  <dcterms:modified xsi:type="dcterms:W3CDTF">2014-08-18T19:58:00Z</dcterms:modified>
</cp:coreProperties>
</file>